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00" w:rsidRDefault="001D245A" w:rsidP="00672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3E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с дет</w:t>
      </w:r>
      <w:r w:rsidR="00672F3E">
        <w:rPr>
          <w:rFonts w:ascii="Times New Roman" w:hAnsi="Times New Roman" w:cs="Times New Roman"/>
          <w:b/>
          <w:sz w:val="28"/>
          <w:szCs w:val="28"/>
        </w:rPr>
        <w:t>ьми подготовительной группы</w:t>
      </w:r>
      <w:r w:rsidR="00FB3C42" w:rsidRPr="00672F3E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развитию.</w:t>
      </w:r>
    </w:p>
    <w:p w:rsidR="00672F3E" w:rsidRPr="00672F3E" w:rsidRDefault="00672F3E" w:rsidP="00672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4B" w:rsidRPr="00FB3C42" w:rsidRDefault="007E404B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F3E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B3C42">
        <w:rPr>
          <w:rFonts w:ascii="Times New Roman" w:hAnsi="Times New Roman" w:cs="Times New Roman"/>
          <w:sz w:val="28"/>
          <w:szCs w:val="28"/>
        </w:rPr>
        <w:t xml:space="preserve"> «В гостях у морского Царя»</w:t>
      </w:r>
    </w:p>
    <w:p w:rsidR="007E404B" w:rsidRPr="00FB3C42" w:rsidRDefault="007E404B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F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72F3E">
        <w:rPr>
          <w:rFonts w:ascii="Times New Roman" w:hAnsi="Times New Roman" w:cs="Times New Roman"/>
          <w:sz w:val="28"/>
          <w:szCs w:val="28"/>
        </w:rPr>
        <w:t xml:space="preserve"> </w:t>
      </w:r>
      <w:r w:rsidRPr="00FB3C42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8B104F">
        <w:rPr>
          <w:rFonts w:ascii="Times New Roman" w:hAnsi="Times New Roman" w:cs="Times New Roman"/>
          <w:sz w:val="28"/>
          <w:szCs w:val="28"/>
        </w:rPr>
        <w:t xml:space="preserve">и систематизировать </w:t>
      </w:r>
      <w:bookmarkStart w:id="0" w:name="_GoBack"/>
      <w:bookmarkEnd w:id="0"/>
      <w:r w:rsidRPr="00FB3C42">
        <w:rPr>
          <w:rFonts w:ascii="Times New Roman" w:hAnsi="Times New Roman" w:cs="Times New Roman"/>
          <w:sz w:val="28"/>
          <w:szCs w:val="28"/>
        </w:rPr>
        <w:t>представления детей о многообразии подводного мира и его особенностях.</w:t>
      </w:r>
    </w:p>
    <w:p w:rsidR="007E404B" w:rsidRPr="00672F3E" w:rsidRDefault="007E404B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72F3E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B104F" w:rsidRDefault="007E404B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F3E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FB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4B" w:rsidRPr="00FB3C42" w:rsidRDefault="007E404B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1. Закрепить и расширить знания детей об обитателях подводного мира</w:t>
      </w:r>
      <w:r w:rsidR="00145B25" w:rsidRPr="00FB3C42">
        <w:rPr>
          <w:rFonts w:ascii="Times New Roman" w:hAnsi="Times New Roman" w:cs="Times New Roman"/>
          <w:sz w:val="28"/>
          <w:szCs w:val="28"/>
        </w:rPr>
        <w:t>, вызвать желание делиться знаниями со сверстниками</w:t>
      </w:r>
      <w:r w:rsidRPr="00FB3C42">
        <w:rPr>
          <w:rFonts w:ascii="Times New Roman" w:hAnsi="Times New Roman" w:cs="Times New Roman"/>
          <w:sz w:val="28"/>
          <w:szCs w:val="28"/>
        </w:rPr>
        <w:t>;</w:t>
      </w:r>
    </w:p>
    <w:p w:rsidR="007E404B" w:rsidRPr="00FB3C42" w:rsidRDefault="007E404B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2. Закреплять умение отвечать на вопросы в зависимости от содержания, используя точные, выразительные слова и определения;</w:t>
      </w:r>
    </w:p>
    <w:p w:rsidR="007E404B" w:rsidRPr="00FB3C42" w:rsidRDefault="007E404B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3. Побуждать к составлению загадок о морских животных, используя описание внешнего вида и повадок;</w:t>
      </w:r>
    </w:p>
    <w:p w:rsidR="007E404B" w:rsidRPr="00FB3C42" w:rsidRDefault="007E404B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4. Совершенствовать грамматический строй речи путём образования сложных слов, употреблением существительных и прилагательных</w:t>
      </w:r>
      <w:r w:rsidR="00FB3C42" w:rsidRPr="00FB3C42">
        <w:rPr>
          <w:rFonts w:ascii="Times New Roman" w:hAnsi="Times New Roman" w:cs="Times New Roman"/>
          <w:sz w:val="28"/>
          <w:szCs w:val="28"/>
        </w:rPr>
        <w:t xml:space="preserve"> в Родительном падеже ед. и мн. числе</w:t>
      </w:r>
      <w:r w:rsidR="008B104F">
        <w:rPr>
          <w:rFonts w:ascii="Times New Roman" w:hAnsi="Times New Roman" w:cs="Times New Roman"/>
          <w:sz w:val="28"/>
          <w:szCs w:val="28"/>
        </w:rPr>
        <w:t>.</w:t>
      </w:r>
    </w:p>
    <w:p w:rsidR="00145B25" w:rsidRPr="00672F3E" w:rsidRDefault="00145B25" w:rsidP="00FB3C4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2F3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B3C42" w:rsidRPr="00FB3C42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1. Развивать самостоятельность, познавательный интерес, активность каждого ребёнка;</w:t>
      </w:r>
    </w:p>
    <w:p w:rsidR="00145B25" w:rsidRPr="00FB3C42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2</w:t>
      </w:r>
      <w:r w:rsidR="00145B25" w:rsidRPr="00FB3C42">
        <w:rPr>
          <w:rFonts w:ascii="Times New Roman" w:hAnsi="Times New Roman" w:cs="Times New Roman"/>
          <w:sz w:val="28"/>
          <w:szCs w:val="28"/>
        </w:rPr>
        <w:t>. Развивать логическое и ассоциативное мышление путём отгадывания загадок;</w:t>
      </w:r>
    </w:p>
    <w:p w:rsidR="00145B25" w:rsidRPr="00FB3C42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3</w:t>
      </w:r>
      <w:r w:rsidR="00145B25" w:rsidRPr="00FB3C42">
        <w:rPr>
          <w:rFonts w:ascii="Times New Roman" w:hAnsi="Times New Roman" w:cs="Times New Roman"/>
          <w:sz w:val="28"/>
          <w:szCs w:val="28"/>
        </w:rPr>
        <w:t>. Развивать связную речь, умение правильно строить предложения, совершенствовать звуковую культуру речи;</w:t>
      </w:r>
    </w:p>
    <w:p w:rsidR="00FB3C42" w:rsidRPr="00FB3C42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4</w:t>
      </w:r>
      <w:r w:rsidR="00145B25" w:rsidRPr="00FB3C42">
        <w:rPr>
          <w:rFonts w:ascii="Times New Roman" w:hAnsi="Times New Roman" w:cs="Times New Roman"/>
          <w:sz w:val="28"/>
          <w:szCs w:val="28"/>
        </w:rPr>
        <w:t>. Развивать крупную и мелкую моторику</w:t>
      </w:r>
      <w:r w:rsidRPr="00FB3C42">
        <w:rPr>
          <w:rFonts w:ascii="Times New Roman" w:hAnsi="Times New Roman" w:cs="Times New Roman"/>
          <w:sz w:val="28"/>
          <w:szCs w:val="28"/>
        </w:rPr>
        <w:t>;</w:t>
      </w:r>
    </w:p>
    <w:p w:rsidR="00FB3C42" w:rsidRPr="00FB3C42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5. Продолжать развивать умение анализировать, делать выводы, устанавливать причинно-следственные связи.</w:t>
      </w:r>
    </w:p>
    <w:p w:rsidR="00FB3C42" w:rsidRPr="00672F3E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2F3E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FB3C42" w:rsidRPr="00FB3C42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1. Воспитывать экологическую культуру у детей, бережное отношение к природным объектам;</w:t>
      </w:r>
    </w:p>
    <w:p w:rsidR="00FB3C42" w:rsidRPr="00FB3C42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2. Продолжать формировать позитивное отношение друг к другу, воспитывать чувство общности с другими детьми;</w:t>
      </w:r>
    </w:p>
    <w:p w:rsidR="00FB3C42" w:rsidRDefault="00FB3C42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C42">
        <w:rPr>
          <w:rFonts w:ascii="Times New Roman" w:hAnsi="Times New Roman" w:cs="Times New Roman"/>
          <w:sz w:val="28"/>
          <w:szCs w:val="28"/>
        </w:rPr>
        <w:t>3. Совершенствовать навык сотрудничества в совместной деятельности, создавать положительный эмоциональный фон.</w:t>
      </w:r>
    </w:p>
    <w:p w:rsidR="00FB3C42" w:rsidRDefault="00672F3E" w:rsidP="00672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72F3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672F3E">
        <w:rPr>
          <w:rFonts w:ascii="Times New Roman" w:hAnsi="Times New Roman" w:cs="Times New Roman"/>
          <w:sz w:val="28"/>
          <w:szCs w:val="28"/>
        </w:rPr>
        <w:t>: Набор картинок «Водный транспорт», «Морские обитатели», «Морские растения», картинка «Нептуна»,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 набор букв,</w:t>
      </w:r>
      <w:r w:rsidR="00AA4608">
        <w:rPr>
          <w:rFonts w:ascii="Times New Roman" w:hAnsi="Times New Roman" w:cs="Times New Roman"/>
          <w:sz w:val="28"/>
          <w:szCs w:val="28"/>
        </w:rPr>
        <w:t xml:space="preserve"> письмо от царя Нептуна,</w:t>
      </w:r>
      <w:r>
        <w:rPr>
          <w:rFonts w:ascii="Times New Roman" w:hAnsi="Times New Roman" w:cs="Times New Roman"/>
          <w:sz w:val="28"/>
          <w:szCs w:val="28"/>
        </w:rPr>
        <w:t xml:space="preserve"> набор мягких модулей для постройки</w:t>
      </w:r>
      <w:r w:rsidR="00F6119C">
        <w:rPr>
          <w:rFonts w:ascii="Times New Roman" w:hAnsi="Times New Roman" w:cs="Times New Roman"/>
          <w:sz w:val="28"/>
          <w:szCs w:val="28"/>
        </w:rPr>
        <w:t xml:space="preserve"> Батискафа</w:t>
      </w:r>
      <w:r w:rsidRPr="00FD4807">
        <w:rPr>
          <w:rFonts w:ascii="Times New Roman" w:hAnsi="Times New Roman" w:cs="Times New Roman"/>
          <w:sz w:val="28"/>
          <w:szCs w:val="28"/>
        </w:rPr>
        <w:t>.</w:t>
      </w:r>
      <w:r w:rsidR="00F6119C" w:rsidRPr="00FD4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19C" w:rsidRPr="00FD4807">
        <w:rPr>
          <w:rFonts w:ascii="Times New Roman" w:hAnsi="Times New Roman" w:cs="Times New Roman"/>
          <w:sz w:val="28"/>
          <w:szCs w:val="28"/>
        </w:rPr>
        <w:t>С</w:t>
      </w:r>
      <w:r w:rsidR="00FD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ундук, молоток, пила, внешняя часть от электрической </w:t>
      </w:r>
      <w:r w:rsidR="00F6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розетки, шахматный конь, безопасная игла, </w:t>
      </w:r>
      <w:r w:rsidR="00FD4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игрушка-</w:t>
      </w:r>
      <w:r w:rsidR="00F61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клоун, лампочка.</w:t>
      </w:r>
      <w:proofErr w:type="gramEnd"/>
    </w:p>
    <w:p w:rsidR="00672F3E" w:rsidRDefault="00672F3E" w:rsidP="00672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Беседы о море и его обитателях, рассматривание </w:t>
      </w:r>
      <w:r w:rsidR="00AA4608">
        <w:rPr>
          <w:rFonts w:ascii="Times New Roman" w:hAnsi="Times New Roman" w:cs="Times New Roman"/>
          <w:sz w:val="28"/>
          <w:szCs w:val="28"/>
        </w:rPr>
        <w:t>книг и энциклопедий с изображениями подводного мира, чтение художественных произведений.</w:t>
      </w:r>
    </w:p>
    <w:p w:rsidR="00CD0018" w:rsidRDefault="00CD0018" w:rsidP="00672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0018" w:rsidRDefault="00CD0018" w:rsidP="00672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0018" w:rsidRDefault="00CD0018" w:rsidP="00672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0018" w:rsidRPr="00672F3E" w:rsidRDefault="00CD0018" w:rsidP="00672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42" w:rsidRPr="00672F3E" w:rsidRDefault="00672F3E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72F3E">
        <w:rPr>
          <w:rFonts w:ascii="Times New Roman" w:hAnsi="Times New Roman" w:cs="Times New Roman"/>
          <w:sz w:val="28"/>
          <w:szCs w:val="28"/>
          <w:u w:val="single"/>
        </w:rPr>
        <w:t>Ход непосредственно-образовательной деятельности.</w:t>
      </w:r>
    </w:p>
    <w:p w:rsidR="00672F3E" w:rsidRPr="00FB3C42" w:rsidRDefault="00672F3E" w:rsidP="00FB3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B25" w:rsidRPr="00CD0018" w:rsidRDefault="00AA460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0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62827" w:rsidRPr="00CD0018">
        <w:rPr>
          <w:rFonts w:ascii="Times New Roman" w:hAnsi="Times New Roman" w:cs="Times New Roman"/>
          <w:b/>
          <w:sz w:val="28"/>
          <w:szCs w:val="28"/>
        </w:rPr>
        <w:t>.</w:t>
      </w:r>
      <w:r w:rsidRPr="00CD0018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AA4608" w:rsidRDefault="00F62827">
      <w:pPr>
        <w:rPr>
          <w:rFonts w:ascii="Times New Roman" w:hAnsi="Times New Roman" w:cs="Times New Roman"/>
          <w:sz w:val="28"/>
          <w:szCs w:val="28"/>
        </w:rPr>
      </w:pPr>
      <w:r w:rsidRPr="00252AF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по дороге в детский сад нашла письмо!</w:t>
      </w:r>
    </w:p>
    <w:p w:rsidR="00F62827" w:rsidRDefault="00F62827" w:rsidP="00CD00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827">
        <w:rPr>
          <w:rFonts w:ascii="Times New Roman" w:hAnsi="Times New Roman" w:cs="Times New Roman"/>
          <w:i/>
          <w:sz w:val="28"/>
          <w:szCs w:val="28"/>
        </w:rPr>
        <w:t>Дети рассматривают конверт и читают печатные буквы «от Нептуна детям группы 10». Открывают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62827"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 узнают, что царь Нептун приглашает их к себе в подводное царство, чтобы больше узнать об обитателях морских глубин, диковинных растениях, но по пути они могут встретить таинственных существ.</w:t>
      </w:r>
    </w:p>
    <w:p w:rsidR="00F62827" w:rsidRDefault="00F62827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F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на чём лучше всего отправится в гости к морскому царю?</w:t>
      </w:r>
    </w:p>
    <w:p w:rsidR="00252AFA" w:rsidRDefault="00F62827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FA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Предлагают свои варианты с обоснованием</w:t>
      </w:r>
      <w:r w:rsidR="00252AFA">
        <w:rPr>
          <w:rFonts w:ascii="Times New Roman" w:hAnsi="Times New Roman" w:cs="Times New Roman"/>
          <w:sz w:val="28"/>
          <w:szCs w:val="28"/>
        </w:rPr>
        <w:t>. Для подсказки в группе находятся картинки с водным и подводным транспортом. Обсуждения останавливаются на «Батискафе».</w:t>
      </w:r>
    </w:p>
    <w:p w:rsidR="00252AFA" w:rsidRDefault="00252AFA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F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нас есть большие детали, давайте все дружно построим Батискаф-аппарат для глубоководных исследований. Слово «батискаф» переводится, как глубоководный. Какие два слова спрятались в переводе?</w:t>
      </w:r>
    </w:p>
    <w:p w:rsidR="00252AFA" w:rsidRDefault="00252AFA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FA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вода.</w:t>
      </w:r>
    </w:p>
    <w:p w:rsidR="00252AFA" w:rsidRDefault="00252AFA" w:rsidP="00CD00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2AFA">
        <w:rPr>
          <w:rFonts w:ascii="Times New Roman" w:hAnsi="Times New Roman" w:cs="Times New Roman"/>
          <w:i/>
          <w:sz w:val="28"/>
          <w:szCs w:val="28"/>
        </w:rPr>
        <w:t>Дети по собственной задумке строят Батискаф. Каждый находит себе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в нём</w:t>
      </w:r>
      <w:r w:rsidRPr="00252AFA">
        <w:rPr>
          <w:rFonts w:ascii="Times New Roman" w:hAnsi="Times New Roman" w:cs="Times New Roman"/>
          <w:i/>
          <w:sz w:val="28"/>
          <w:szCs w:val="28"/>
        </w:rPr>
        <w:t>.</w:t>
      </w:r>
    </w:p>
    <w:p w:rsidR="00252AFA" w:rsidRPr="00252AFA" w:rsidRDefault="00252AFA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F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52AFA">
        <w:rPr>
          <w:rFonts w:ascii="Times New Roman" w:hAnsi="Times New Roman" w:cs="Times New Roman"/>
          <w:sz w:val="28"/>
          <w:szCs w:val="28"/>
        </w:rPr>
        <w:t xml:space="preserve"> Итак, наше путешествие начинается.</w:t>
      </w:r>
    </w:p>
    <w:p w:rsidR="00AA4608" w:rsidRPr="00CD0018" w:rsidRDefault="00AA4608" w:rsidP="00CD001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CD00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52AFA" w:rsidRPr="00CD0018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252AFA" w:rsidRDefault="00252AFA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 мы плывём, у меня для вас есть вопросы</w:t>
      </w:r>
      <w:r w:rsidR="00633773">
        <w:rPr>
          <w:rFonts w:ascii="Times New Roman" w:hAnsi="Times New Roman" w:cs="Times New Roman"/>
          <w:sz w:val="28"/>
          <w:szCs w:val="28"/>
        </w:rPr>
        <w:t>, которые помогут при встрече с морскими обитателями.</w:t>
      </w:r>
    </w:p>
    <w:p w:rsidR="00633773" w:rsidRDefault="00633773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свойства воды вы знаете? Кому она нужна?</w:t>
      </w:r>
    </w:p>
    <w:p w:rsidR="00633773" w:rsidRDefault="00633773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7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прозрачная, без запаха, цвета, вкусная, может превращаться в лёд и в пар.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живым существам и растениям.</w:t>
      </w:r>
    </w:p>
    <w:p w:rsidR="00633773" w:rsidRDefault="00633773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бы, если бы не было воды?</w:t>
      </w:r>
    </w:p>
    <w:p w:rsidR="00633773" w:rsidRDefault="00633773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7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Всё на Планете бы погибло живое. Земля бы превратилась в песок.</w:t>
      </w:r>
    </w:p>
    <w:p w:rsidR="00633773" w:rsidRDefault="00633773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какая вода в море и океане?</w:t>
      </w:r>
    </w:p>
    <w:p w:rsidR="00633773" w:rsidRDefault="00633773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7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Солёная.</w:t>
      </w:r>
    </w:p>
    <w:p w:rsidR="00633773" w:rsidRDefault="00633773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морских обитателей вы знаете?</w:t>
      </w:r>
    </w:p>
    <w:p w:rsidR="00633773" w:rsidRDefault="00633773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7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перечисляют знакомых им обитателей.</w:t>
      </w:r>
    </w:p>
    <w:p w:rsidR="00633773" w:rsidRDefault="0050134F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4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(показывает картинку Нептуна) Вот мы и добрались до царства Нептуна. Чтобы выйти из батискафа, надо облачиться в водолазный костюм и маску для дыхания не забыть.</w:t>
      </w:r>
    </w:p>
    <w:p w:rsidR="0050134F" w:rsidRDefault="0050134F" w:rsidP="00CD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4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имитируют, надевают костюм и маску.</w:t>
      </w:r>
    </w:p>
    <w:p w:rsidR="0050134F" w:rsidRDefault="0050134F" w:rsidP="00CD001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134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Выходим в открытое море.</w:t>
      </w:r>
    </w:p>
    <w:p w:rsidR="0050134F" w:rsidRPr="0050134F" w:rsidRDefault="0050134F" w:rsidP="00CD00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34F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 звуками моря</w:t>
      </w:r>
      <w:r w:rsidRPr="0050134F">
        <w:rPr>
          <w:rFonts w:ascii="Times New Roman" w:hAnsi="Times New Roman" w:cs="Times New Roman"/>
          <w:i/>
          <w:sz w:val="28"/>
          <w:szCs w:val="28"/>
        </w:rPr>
        <w:t>, физ. минутка.</w:t>
      </w:r>
    </w:p>
    <w:p w:rsidR="001D245A" w:rsidRPr="001D245A" w:rsidRDefault="001D245A" w:rsidP="005013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24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Морской мир</w:t>
      </w:r>
      <w:r w:rsidR="0050134F" w:rsidRPr="00501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AA4608" w:rsidRDefault="001D245A" w:rsidP="00AA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бурном, море синем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</w:t>
      </w:r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плавают дельфины</w:t>
      </w:r>
      <w:proofErr w:type="gramStart"/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истями рук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плавные движения)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пугает их волна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плещется она. (потирание ладошек)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Проплывает мимо кит и дельфинам говорит: (ходьба гуськом)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дельфины не шумите,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Рыбку быструю ловите: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— (ходьба с хлопками в ладоши)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рыбкам уплывать</w:t>
      </w:r>
      <w:proofErr w:type="gramStart"/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 рук в замок внутрь и наружу)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Рыбки плавал</w:t>
      </w:r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плескались (движения руками)</w:t>
      </w:r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погружались, то сплывали, (приседания)</w:t>
      </w:r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Загорали на</w:t>
      </w:r>
      <w:r w:rsidRPr="001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песке</w:t>
      </w:r>
      <w:r w:rsidR="00A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звезды)</w:t>
      </w:r>
    </w:p>
    <w:p w:rsidR="001D245A" w:rsidRDefault="00AA4608" w:rsidP="00AA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солёной и морской воде. </w:t>
      </w:r>
    </w:p>
    <w:p w:rsidR="0050134F" w:rsidRDefault="0050134F" w:rsidP="00AA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4F" w:rsidRDefault="0050134F" w:rsidP="00AA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 в</w:t>
      </w:r>
      <w:r w:rsidR="00C40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на ширму, где закреплен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картинки с морскими обитателями и растениями)</w:t>
      </w:r>
      <w:r w:rsidR="00C40C2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от Нептуна. Посмотрите на картинки и опишите, что есть в моём царстве, каждый одним предложением.</w:t>
      </w:r>
    </w:p>
    <w:p w:rsidR="00C40C2E" w:rsidRDefault="00C40C2E" w:rsidP="00AA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и говорят описательные предложения по картинам.</w:t>
      </w:r>
    </w:p>
    <w:p w:rsidR="00C40C2E" w:rsidRDefault="00C40C2E" w:rsidP="00AA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Нептун хвалит за то, что вы всё заметили в его царстве, но он предлагает </w:t>
      </w:r>
      <w:r w:rsidR="005A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в игру: «Беда в море».</w:t>
      </w:r>
    </w:p>
    <w:p w:rsidR="00C40C2E" w:rsidRDefault="005A1418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называет</w:t>
      </w:r>
      <w:r w:rsidR="00C40C2E" w:rsidRPr="005A1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одного</w:t>
      </w:r>
      <w:r w:rsidRPr="005A1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морского обитателя</w:t>
      </w:r>
      <w:r w:rsidR="00C40C2E" w:rsidRPr="005A1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дети называют во множественном числе в родительном падеже.</w:t>
      </w:r>
      <w:r w:rsidRPr="005A1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Пример: Рыба - нет рыб, медуза - нет медуз.</w:t>
      </w:r>
    </w:p>
    <w:p w:rsidR="005A1418" w:rsidRDefault="005A1418" w:rsidP="005A1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задание преодолели. Третье задание: Нептун спрятал 7 букв, надо их найти и составить слово, которое связано с морем.</w:t>
      </w:r>
    </w:p>
    <w:p w:rsidR="005A1418" w:rsidRDefault="005A1418" w:rsidP="005A1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отыскивают по группе буквы и составляют слово «Кораллы»</w:t>
      </w:r>
      <w:r w:rsidR="00F61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19C" w:rsidRDefault="00F6119C" w:rsidP="005A1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знаете  и быстро, дружно задания выполняете, но Нептун не прост. Он подготовил предметы в своём сундуке и утверждает, что они связаны с морскими обитателями.</w:t>
      </w:r>
    </w:p>
    <w:p w:rsidR="00F6119C" w:rsidRDefault="00F6119C" w:rsidP="00FD48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сундуке находятся предметы: молоток</w:t>
      </w:r>
      <w:r w:rsidR="00FD4807" w:rsidRPr="00FD4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пила, внешняя часть от электрической </w:t>
      </w:r>
      <w:r w:rsidRPr="00FD4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розетки, шахматный конь, безопасная игла, клоун, лампочка.</w:t>
      </w:r>
    </w:p>
    <w:p w:rsidR="00FD4807" w:rsidRDefault="00FD4807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D480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Отгадывают морских обитателей и дают доказательный ответ, как он связан с подсказкой.</w:t>
      </w:r>
    </w:p>
    <w:p w:rsidR="001C012D" w:rsidRDefault="001C012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 со всеми заданиями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приготовил нам сюрприз альбом с фотографиями морских обитателей и растений. Но настало время вернуться в детский сад, а по дороге посмотрим на первую страницу альбома в батискафе.</w:t>
      </w:r>
    </w:p>
    <w:p w:rsidR="00F1084B" w:rsidRPr="00F1084B" w:rsidRDefault="001C012D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 и </w:t>
      </w:r>
      <w:r w:rsid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проводится </w:t>
      </w: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физ.</w:t>
      </w:r>
      <w:r w:rsidR="00155F4F"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минутка</w:t>
      </w:r>
      <w:r w:rsid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012D" w:rsidRPr="00F1084B" w:rsidRDefault="00155F4F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«Море волнуется раз…»</w:t>
      </w:r>
    </w:p>
    <w:p w:rsidR="00155F4F" w:rsidRDefault="00155F4F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раз,</w:t>
      </w:r>
    </w:p>
    <w:p w:rsidR="00155F4F" w:rsidRDefault="00155F4F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два,</w:t>
      </w:r>
    </w:p>
    <w:p w:rsidR="00155F4F" w:rsidRDefault="00155F4F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три –</w:t>
      </w:r>
    </w:p>
    <w:p w:rsidR="00155F4F" w:rsidRDefault="00155F4F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фигура на месте замри.</w:t>
      </w:r>
    </w:p>
    <w:p w:rsidR="00155F4F" w:rsidRPr="00F1084B" w:rsidRDefault="00155F4F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Ноги на ширине плеч, покачивание руками справа – налево. Руки поднимают вверх, изображая фонарики</w:t>
      </w:r>
      <w:r w:rsidR="00CD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опускают вниз.</w:t>
      </w:r>
    </w:p>
    <w:p w:rsidR="00155F4F" w:rsidRDefault="00155F4F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Что это? Как угадать?</w:t>
      </w:r>
    </w:p>
    <w:p w:rsidR="00155F4F" w:rsidRDefault="00155F4F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 – влево с вытянутыми руками.</w:t>
      </w:r>
    </w:p>
    <w:p w:rsidR="00155F4F" w:rsidRDefault="00155F4F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Что это? Как разгадать?</w:t>
      </w:r>
    </w:p>
    <w:p w:rsidR="00155F4F" w:rsidRPr="00F1084B" w:rsidRDefault="00155F4F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подняты вверх, покачивающие движения вправо – влево.</w:t>
      </w:r>
    </w:p>
    <w:p w:rsidR="00155F4F" w:rsidRDefault="00155F4F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рыбацкая лодка</w:t>
      </w:r>
      <w:r w:rsidR="00601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55F4F" w:rsidRPr="00F1084B" w:rsidRDefault="00155F4F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Кисти рук собраны в лодочку, покачивающие движения.</w:t>
      </w:r>
    </w:p>
    <w:p w:rsidR="00155F4F" w:rsidRDefault="006019D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морская звезда,</w:t>
      </w:r>
    </w:p>
    <w:p w:rsidR="006019DD" w:rsidRPr="00F1084B" w:rsidRDefault="006019DD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руки вверх</w:t>
      </w:r>
      <w:r w:rsid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сторону, ноги врозь.</w:t>
      </w:r>
    </w:p>
    <w:p w:rsidR="006019DD" w:rsidRDefault="006019D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конечно, улитка…</w:t>
      </w:r>
    </w:p>
    <w:p w:rsidR="006019DD" w:rsidRDefault="006019D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узнаём без труда!</w:t>
      </w:r>
    </w:p>
    <w:p w:rsidR="006019DD" w:rsidRDefault="006019DD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указательные пальцы вверх, руки перед собой.</w:t>
      </w:r>
    </w:p>
    <w:p w:rsidR="006019DD" w:rsidRDefault="006019D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CD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наш батискаф, отправляемся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9DD" w:rsidRPr="00F1084B" w:rsidRDefault="006019DD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волн.</w:t>
      </w:r>
    </w:p>
    <w:p w:rsidR="006019DD" w:rsidRDefault="006019D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(раскрывает альбом) Какая красота! Но что же это такое? Если цветок, то где листья, стебелёк? Если это рыба, то где плавники и хвост? Хотите, расскажу про это морское животное?</w:t>
      </w:r>
    </w:p>
    <w:p w:rsidR="006019DD" w:rsidRDefault="006019D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</w:t>
      </w:r>
    </w:p>
    <w:p w:rsidR="006019DD" w:rsidRDefault="006019D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животное, которое очень похоже на цветок и с удивительным названием – актиния! </w:t>
      </w:r>
      <w:r w:rsidR="00216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нет скелета, но оно всегда ярко окрашено. У него есть подошва, чтобы прицепиться к плоскому предмету в прибрежной морской воде и двигаться по нему, как улитка. Обычно актиния стоит на одном месте, словно дремлет, но только стайка шустрых мальков приблизится к ней, она мигом просыпается, расправляет ядовитые щупальца, цап – и попал малёк хищнице на завтрак. Дружат с ней только раки-отшельники и рыбки-клоуны. Их она защищает от хищников. Ну</w:t>
      </w:r>
      <w:r w:rsidR="00CD0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снова в родном садике.</w:t>
      </w:r>
    </w:p>
    <w:p w:rsidR="00216CE4" w:rsidRDefault="00216CE4" w:rsidP="00F10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воспитатель выходят из батискафа.</w:t>
      </w:r>
    </w:p>
    <w:p w:rsidR="00CD0018" w:rsidRPr="00CD0018" w:rsidRDefault="00CD0018" w:rsidP="00CD001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CD00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0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0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216CE4" w:rsidRDefault="00216CE4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 гостях у Нептуна? </w:t>
      </w:r>
      <w:r w:rsidR="00CD00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запомнилось больше всего?</w:t>
      </w:r>
    </w:p>
    <w:p w:rsidR="00216CE4" w:rsidRDefault="00F1084B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описывают свои впечатления</w:t>
      </w:r>
      <w:r w:rsidR="00216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CE4" w:rsidRDefault="00216CE4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а какое морское животное запомнилось больше всего. Попробуйте, описать его без названия, а все остальные попробуют отгадать.</w:t>
      </w:r>
    </w:p>
    <w:p w:rsidR="00216CE4" w:rsidRDefault="00216CE4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и загадывают описательные загадки по желанию, воспитатель </w:t>
      </w:r>
      <w:r w:rsidR="00F10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дети отгадывают. Предлагают место, где расположить альбом от Нептуна в группе, рассматривают его по желанию.</w:t>
      </w:r>
    </w:p>
    <w:p w:rsidR="001C012D" w:rsidRDefault="001C012D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07" w:rsidRPr="001D245A" w:rsidRDefault="00FD4807" w:rsidP="00FD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5A" w:rsidRDefault="001D245A"/>
    <w:sectPr w:rsidR="001D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5A"/>
    <w:rsid w:val="00005900"/>
    <w:rsid w:val="00145B25"/>
    <w:rsid w:val="00155F4F"/>
    <w:rsid w:val="001C012D"/>
    <w:rsid w:val="001D245A"/>
    <w:rsid w:val="00216CE4"/>
    <w:rsid w:val="00252AFA"/>
    <w:rsid w:val="0050134F"/>
    <w:rsid w:val="005A1418"/>
    <w:rsid w:val="006019DD"/>
    <w:rsid w:val="00633773"/>
    <w:rsid w:val="00672F3E"/>
    <w:rsid w:val="007E404B"/>
    <w:rsid w:val="008B104F"/>
    <w:rsid w:val="00AA4608"/>
    <w:rsid w:val="00C40C2E"/>
    <w:rsid w:val="00CD0018"/>
    <w:rsid w:val="00F1084B"/>
    <w:rsid w:val="00F6119C"/>
    <w:rsid w:val="00F62827"/>
    <w:rsid w:val="00FB3C42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2022-03-19T10:45:00Z</dcterms:created>
  <dcterms:modified xsi:type="dcterms:W3CDTF">2022-03-19T15:34:00Z</dcterms:modified>
</cp:coreProperties>
</file>